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526" w:rsidRDefault="00100526" w:rsidP="00100526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467735" cy="2933065"/>
            <wp:effectExtent l="0" t="0" r="0" b="635"/>
            <wp:docPr id="2" name="Picture 2" descr="C:\Users\Lee Burnell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e Burnell\Desktop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526" w:rsidRDefault="00100526" w:rsidP="00100526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467735" cy="2933065"/>
            <wp:effectExtent l="0" t="0" r="0" b="635"/>
            <wp:docPr id="3" name="Picture 3" descr="C:\Users\Lee Burnell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e Burnell\Desktop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526" w:rsidRDefault="00100526" w:rsidP="00100526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467735" cy="2933065"/>
            <wp:effectExtent l="0" t="0" r="0" b="635"/>
            <wp:docPr id="4" name="Picture 4" descr="C:\Users\Lee Burnell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e Burnell\Desktop\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526" w:rsidRDefault="00100526" w:rsidP="00100526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3467735" cy="2933065"/>
            <wp:effectExtent l="0" t="0" r="0" b="635"/>
            <wp:docPr id="5" name="Picture 5" descr="C:\Users\Lee Burnell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 Burnell\Desktop\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526" w:rsidRDefault="00100526" w:rsidP="00100526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467735" cy="2933065"/>
            <wp:effectExtent l="0" t="0" r="0" b="635"/>
            <wp:docPr id="6" name="Picture 6" descr="C:\Users\Lee Burnell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e Burnell\Desktop\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BF0" w:rsidRDefault="00100526" w:rsidP="00100526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467735" cy="2933065"/>
            <wp:effectExtent l="0" t="0" r="0" b="635"/>
            <wp:docPr id="7" name="Picture 7" descr="C:\Users\Lee Burnell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e Burnell\Desktop\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5BF0" w:rsidSect="0010052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993" w:right="1440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2485" w:rsidRDefault="00EE2485" w:rsidP="006224E3">
      <w:r>
        <w:separator/>
      </w:r>
    </w:p>
  </w:endnote>
  <w:endnote w:type="continuationSeparator" w:id="0">
    <w:p w:rsidR="00EE2485" w:rsidRDefault="00EE2485" w:rsidP="006224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4E3" w:rsidRDefault="006224E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4E3" w:rsidRDefault="006224E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4E3" w:rsidRDefault="006224E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2485" w:rsidRDefault="00EE2485" w:rsidP="006224E3">
      <w:r>
        <w:separator/>
      </w:r>
    </w:p>
  </w:footnote>
  <w:footnote w:type="continuationSeparator" w:id="0">
    <w:p w:rsidR="00EE2485" w:rsidRDefault="00EE2485" w:rsidP="006224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4E3" w:rsidRDefault="006224E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4E3" w:rsidRDefault="006224E3" w:rsidP="006224E3">
    <w:pPr>
      <w:pStyle w:val="Header"/>
    </w:pPr>
    <w:r>
      <w:t xml:space="preserve">Custom Manuals </w:t>
    </w:r>
    <w:r>
      <w:tab/>
    </w:r>
    <w:r>
      <w:tab/>
      <w:t>Provided by www.ixium.co.uk</w:t>
    </w:r>
  </w:p>
  <w:p w:rsidR="006224E3" w:rsidRDefault="006224E3">
    <w:pPr>
      <w:pStyle w:val="Head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4E3" w:rsidRDefault="006224E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FfblN+y9td0kS8n2Pl2OjxGxh8o=" w:salt="vwCTH3q70inDAID/q3R6ew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AD1"/>
    <w:rsid w:val="00100526"/>
    <w:rsid w:val="00485BF0"/>
    <w:rsid w:val="006224E3"/>
    <w:rsid w:val="006973B8"/>
    <w:rsid w:val="00E21AD1"/>
    <w:rsid w:val="00EE2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1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A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224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24E3"/>
  </w:style>
  <w:style w:type="paragraph" w:styleId="Footer">
    <w:name w:val="footer"/>
    <w:basedOn w:val="Normal"/>
    <w:link w:val="FooterChar"/>
    <w:uiPriority w:val="99"/>
    <w:unhideWhenUsed/>
    <w:rsid w:val="006224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24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1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A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224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24E3"/>
  </w:style>
  <w:style w:type="paragraph" w:styleId="Footer">
    <w:name w:val="footer"/>
    <w:basedOn w:val="Normal"/>
    <w:link w:val="FooterChar"/>
    <w:uiPriority w:val="99"/>
    <w:unhideWhenUsed/>
    <w:rsid w:val="006224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24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11</Characters>
  <Application>Microsoft Office Word</Application>
  <DocSecurity>8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 Burnell</dc:creator>
  <cp:lastModifiedBy>Lee Burnell</cp:lastModifiedBy>
  <cp:revision>4</cp:revision>
  <dcterms:created xsi:type="dcterms:W3CDTF">2012-05-25T13:26:00Z</dcterms:created>
  <dcterms:modified xsi:type="dcterms:W3CDTF">2013-04-19T08:40:00Z</dcterms:modified>
</cp:coreProperties>
</file>